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DD3A" w14:textId="3C48C827" w:rsidR="007927BF" w:rsidRDefault="004B4FA6" w:rsidP="007927BF">
      <w:pPr>
        <w:spacing w:after="0"/>
        <w:ind w:left="-567"/>
        <w:rPr>
          <w:i/>
          <w:lang w:val="id-ID"/>
        </w:rPr>
      </w:pPr>
      <w:r>
        <w:rPr>
          <w:i/>
          <w:lang w:val="id-ID"/>
        </w:rPr>
        <w:t xml:space="preserve"> </w:t>
      </w:r>
    </w:p>
    <w:p w14:paraId="230DC51D" w14:textId="362AE3B8" w:rsidR="00FC260B" w:rsidRDefault="00FC260B" w:rsidP="007927BF">
      <w:pPr>
        <w:spacing w:after="0"/>
        <w:ind w:left="-567"/>
        <w:rPr>
          <w:i/>
          <w:lang w:val="id-ID"/>
        </w:rPr>
      </w:pPr>
      <w:r w:rsidRPr="00FC260B">
        <w:rPr>
          <w:i/>
          <w:lang w:val="id-ID"/>
        </w:rPr>
        <w:t xml:space="preserve">Please fill out this form and send it back to </w:t>
      </w:r>
      <w:hyperlink r:id="rId7" w:history="1">
        <w:r w:rsidR="00104315" w:rsidRPr="00F372A9">
          <w:rPr>
            <w:rStyle w:val="Hyperlink"/>
            <w:i/>
            <w:lang w:val="id-ID"/>
          </w:rPr>
          <w:t>events@inys.org</w:t>
        </w:r>
      </w:hyperlink>
      <w:r w:rsidRPr="00FC260B">
        <w:rPr>
          <w:i/>
          <w:lang w:val="id-ID"/>
        </w:rPr>
        <w:t xml:space="preserve"> including your CV.</w:t>
      </w:r>
    </w:p>
    <w:tbl>
      <w:tblPr>
        <w:tblW w:w="102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243"/>
      </w:tblGrid>
      <w:tr w:rsidR="00042FDD" w:rsidRPr="00042FDD" w14:paraId="1CAB8712" w14:textId="77777777" w:rsidTr="00104315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ACDB" w14:textId="77777777" w:rsidR="00042FDD" w:rsidRPr="00042FDD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Full </w:t>
            </w:r>
            <w:r w:rsidR="00042FDD" w:rsidRPr="00042FDD">
              <w:rPr>
                <w:rFonts w:ascii="Calibri" w:eastAsia="Times New Roman" w:hAnsi="Calibri" w:cs="Calibri"/>
                <w:color w:val="000000"/>
              </w:rPr>
              <w:t>Name</w:t>
            </w:r>
            <w:r>
              <w:rPr>
                <w:rFonts w:ascii="Calibri" w:eastAsia="Times New Roman" w:hAnsi="Calibri" w:cs="Calibri"/>
                <w:color w:val="000000"/>
                <w:lang w:val="id-ID"/>
              </w:rPr>
              <w:t xml:space="preserve">                                  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4269" w14:textId="77777777" w:rsidR="00042FDD" w:rsidRPr="00042FDD" w:rsidRDefault="00042FDD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FDD" w:rsidRPr="00042FDD" w14:paraId="623EA38A" w14:textId="77777777" w:rsidTr="001043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9779B" w14:textId="77777777" w:rsidR="00042FDD" w:rsidRPr="00042FDD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Date of Birth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6CBF" w14:textId="77777777" w:rsidR="00042FDD" w:rsidRPr="00042FDD" w:rsidRDefault="00042FDD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65AFA" w:rsidRPr="00042FDD" w14:paraId="4B7025E1" w14:textId="77777777" w:rsidTr="00104315">
        <w:trPr>
          <w:trHeight w:val="300"/>
        </w:trPr>
        <w:tc>
          <w:tcPr>
            <w:tcW w:w="10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14:paraId="1814E244" w14:textId="77777777" w:rsidR="00D65AFA" w:rsidRDefault="00D65AFA" w:rsidP="00104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Contact Information</w:t>
            </w:r>
          </w:p>
          <w:p w14:paraId="74390B37" w14:textId="77777777" w:rsidR="00D65AFA" w:rsidRPr="007927BF" w:rsidRDefault="00D65AFA" w:rsidP="0010431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id-ID"/>
              </w:rPr>
            </w:pPr>
            <w:r w:rsidRPr="007927BF"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  <w:t xml:space="preserve">This information would 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  <w:t xml:space="preserve">only </w:t>
            </w:r>
            <w:r w:rsidRPr="007927BF"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  <w:t>help INYS to annouce selected candidates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  <w:t xml:space="preserve"> and further information regarding to the event</w:t>
            </w:r>
          </w:p>
        </w:tc>
      </w:tr>
      <w:tr w:rsidR="00042FDD" w:rsidRPr="00042FDD" w14:paraId="1F32B676" w14:textId="77777777" w:rsidTr="001043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0DF8" w14:textId="77777777" w:rsidR="00042FDD" w:rsidRPr="00042FDD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Email Address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A5C9" w14:textId="77777777" w:rsidR="00042FDD" w:rsidRPr="00042FDD" w:rsidRDefault="00042FDD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2FDD" w:rsidRPr="00042FDD" w14:paraId="72B4C1DF" w14:textId="77777777" w:rsidTr="001043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874F" w14:textId="77777777" w:rsidR="00042FDD" w:rsidRPr="00042FDD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 Number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59D" w14:textId="77777777" w:rsidR="00042FDD" w:rsidRPr="00042FDD" w:rsidRDefault="00042FDD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2C10" w:rsidRPr="00042FDD" w14:paraId="5F0325E6" w14:textId="77777777" w:rsidTr="00104315">
        <w:trPr>
          <w:trHeight w:val="389"/>
        </w:trPr>
        <w:tc>
          <w:tcPr>
            <w:tcW w:w="10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7E800D" w14:textId="77777777" w:rsidR="00BC2C10" w:rsidRPr="00042FDD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Educational Background</w:t>
            </w:r>
          </w:p>
        </w:tc>
      </w:tr>
      <w:tr w:rsidR="00BC2C10" w:rsidRPr="00042FDD" w14:paraId="79EC91C8" w14:textId="77777777" w:rsidTr="001043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C4B8" w14:textId="77777777" w:rsidR="00BC2C10" w:rsidRPr="00BC2C10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University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8A5C" w14:textId="77777777" w:rsidR="00BC2C10" w:rsidRPr="00042FDD" w:rsidRDefault="00BC2C10" w:rsidP="00042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2C10" w:rsidRPr="00042FDD" w14:paraId="125A127B" w14:textId="77777777" w:rsidTr="001043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1A5DD" w14:textId="77777777" w:rsidR="00BC2C10" w:rsidRPr="00BC2C10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  <w:lang w:val="id-ID"/>
              </w:rPr>
              <w:t>Specific Study Programme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4BAAB" w14:textId="77777777" w:rsidR="00BC2C10" w:rsidRPr="007927BF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</w:pPr>
            <w:r w:rsidRPr="007927BF"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  <w:t xml:space="preserve">&lt;Bachelor Degree/Master Degree in </w:t>
            </w:r>
            <w:r w:rsidR="007927BF" w:rsidRPr="007927BF"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  <w:t>Environmental studies/Civil engineering, etc&gt;</w:t>
            </w:r>
          </w:p>
        </w:tc>
      </w:tr>
      <w:tr w:rsidR="00042FDD" w:rsidRPr="00042FDD" w14:paraId="27A9DE1E" w14:textId="77777777" w:rsidTr="0010431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C2F1" w14:textId="77777777" w:rsidR="00042FDD" w:rsidRPr="00042FDD" w:rsidRDefault="00BC2C10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Academic Year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4B40" w14:textId="77777777" w:rsidR="00042FDD" w:rsidRDefault="00042FDD" w:rsidP="007927B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  <w:r w:rsidR="007927BF" w:rsidRPr="007927BF">
              <w:rPr>
                <w:rFonts w:ascii="Calibri" w:eastAsia="Times New Roman" w:hAnsi="Calibri" w:cs="Calibri"/>
                <w:i/>
                <w:color w:val="000000"/>
                <w:sz w:val="20"/>
                <w:lang w:val="id-ID"/>
              </w:rPr>
              <w:t>&lt;2011-2015, final year student&gt;</w:t>
            </w:r>
          </w:p>
          <w:p w14:paraId="6A85BCD3" w14:textId="77777777" w:rsidR="007927BF" w:rsidRPr="00042FDD" w:rsidRDefault="007927BF" w:rsidP="007927BF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val="id-ID"/>
              </w:rPr>
            </w:pPr>
          </w:p>
        </w:tc>
      </w:tr>
      <w:tr w:rsidR="00042FDD" w:rsidRPr="00042FDD" w14:paraId="32445069" w14:textId="77777777" w:rsidTr="00104315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ABAFB37" w14:textId="389EA2A2" w:rsidR="00042FDD" w:rsidRPr="00104315" w:rsidRDefault="00104315" w:rsidP="0010431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Professional Background</w:t>
            </w:r>
          </w:p>
        </w:tc>
      </w:tr>
      <w:tr w:rsidR="00104315" w:rsidRPr="00042FDD" w14:paraId="697F65A4" w14:textId="77777777" w:rsidTr="00104315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79B4" w14:textId="662EC24F" w:rsidR="00104315" w:rsidRPr="00104315" w:rsidRDefault="00104315" w:rsidP="00042FD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>Position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65E2" w14:textId="358E0383" w:rsidR="00104315" w:rsidRPr="00042FDD" w:rsidRDefault="00104315" w:rsidP="00042F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04315" w:rsidRPr="00042FDD" w14:paraId="62779705" w14:textId="77777777" w:rsidTr="00104315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5F4D" w14:textId="29997CBC" w:rsidR="00104315" w:rsidRPr="00104315" w:rsidRDefault="00104315" w:rsidP="00042FDD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Cs/>
                <w:color w:val="000000"/>
              </w:rPr>
              <w:t xml:space="preserve">Job Responsible 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651C" w14:textId="4D87A337" w:rsidR="00104315" w:rsidRPr="00042FDD" w:rsidRDefault="00104315" w:rsidP="00042F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104315" w:rsidRPr="00042FDD" w14:paraId="7ACCAFDC" w14:textId="77777777" w:rsidTr="00104315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14:paraId="4749F1C3" w14:textId="2534A54A" w:rsidR="00104315" w:rsidRPr="00042FDD" w:rsidRDefault="00104315" w:rsidP="00042FD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042FDD">
              <w:rPr>
                <w:rFonts w:ascii="Calibri" w:eastAsia="Times New Roman" w:hAnsi="Calibri" w:cs="Calibri"/>
                <w:i/>
                <w:iCs/>
                <w:color w:val="000000"/>
              </w:rPr>
              <w:t>Please answer the following question in 250 words maximum:</w:t>
            </w:r>
          </w:p>
        </w:tc>
      </w:tr>
      <w:tr w:rsidR="00042FDD" w:rsidRPr="00042FDD" w14:paraId="499C23C3" w14:textId="77777777" w:rsidTr="00104315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A769" w14:textId="77777777" w:rsidR="00042FDD" w:rsidRPr="00042FDD" w:rsidRDefault="00042FDD" w:rsidP="00042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FDD">
              <w:rPr>
                <w:rFonts w:ascii="Calibri" w:eastAsia="Times New Roman" w:hAnsi="Calibri" w:cstheme="minorHAnsi"/>
                <w:color w:val="000000"/>
              </w:rPr>
              <w:t>What skills does a good leader have, and which of these leadership skills do you see in yourself?</w:t>
            </w:r>
          </w:p>
        </w:tc>
      </w:tr>
      <w:tr w:rsidR="00042FDD" w:rsidRPr="00042FDD" w14:paraId="4CC2ACC9" w14:textId="77777777" w:rsidTr="00104315">
        <w:trPr>
          <w:trHeight w:val="134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4C7A9" w14:textId="77777777" w:rsidR="00042FDD" w:rsidRDefault="00042FDD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63C6460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35E3A9BE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79F3A2F4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12BF6F0B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5513AAF9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248B29C0" w14:textId="77777777" w:rsidR="00104315" w:rsidRDefault="00104315" w:rsidP="00104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59D391BF" w14:textId="77777777" w:rsidR="00104315" w:rsidRDefault="00104315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6E92F236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09CD6AAB" w14:textId="77777777" w:rsidR="00104315" w:rsidRDefault="00104315" w:rsidP="00104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7012DDFB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1EDAD8FA" w14:textId="77777777" w:rsidR="007927BF" w:rsidRPr="00042FDD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042FDD" w:rsidRPr="00042FDD" w14:paraId="2DADFF3D" w14:textId="77777777" w:rsidTr="001B7841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36B7D2C" w14:textId="1EDB9B02" w:rsidR="00042FDD" w:rsidRPr="00042FDD" w:rsidRDefault="001B7841" w:rsidP="00042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theme="minorHAnsi"/>
                <w:color w:val="000000"/>
              </w:rPr>
              <w:t xml:space="preserve">How do you implement your education background in company like RHDHV </w:t>
            </w:r>
          </w:p>
        </w:tc>
      </w:tr>
      <w:tr w:rsidR="00042FDD" w:rsidRPr="00042FDD" w14:paraId="66AA2405" w14:textId="77777777" w:rsidTr="00104315">
        <w:trPr>
          <w:trHeight w:val="151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5A37A" w14:textId="77777777" w:rsidR="00042FDD" w:rsidRDefault="00042FDD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49FD2A67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10509C45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7F87B74A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148F82E1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bookmarkStart w:id="0" w:name="_GoBack"/>
            <w:bookmarkEnd w:id="0"/>
          </w:p>
          <w:p w14:paraId="73FC8657" w14:textId="77777777" w:rsidR="007927BF" w:rsidRDefault="007927BF" w:rsidP="001043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39BAACDE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4986A4D4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4D6E2D3C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00530DB8" w14:textId="77777777" w:rsidR="00104315" w:rsidRDefault="00104315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0D420205" w14:textId="77777777" w:rsidR="00104315" w:rsidRDefault="00104315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385439CF" w14:textId="77777777" w:rsidR="00104315" w:rsidRDefault="00104315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123A80B3" w14:textId="77777777" w:rsidR="00104315" w:rsidRDefault="00104315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69681AA8" w14:textId="77777777" w:rsidR="00104315" w:rsidRDefault="00104315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16CA36EF" w14:textId="77777777" w:rsidR="007927BF" w:rsidRPr="00042FDD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042FDD" w:rsidRPr="00042FDD" w14:paraId="0D82D7D2" w14:textId="77777777" w:rsidTr="00104315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4D2AC" w14:textId="77777777" w:rsidR="00042FDD" w:rsidRPr="00042FDD" w:rsidRDefault="00042FDD" w:rsidP="00042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F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 </w:t>
            </w:r>
            <w:r w:rsidRPr="00042FDD">
              <w:rPr>
                <w:rFonts w:ascii="Calibri" w:eastAsia="Times New Roman" w:hAnsi="Calibri" w:cs="Calibri"/>
                <w:color w:val="000000"/>
              </w:rPr>
              <w:t>How do</w:t>
            </w:r>
            <w:r w:rsidR="00BC2C10">
              <w:rPr>
                <w:rFonts w:ascii="Calibri" w:eastAsia="Times New Roman" w:hAnsi="Calibri" w:cs="Calibri"/>
                <w:color w:val="000000"/>
              </w:rPr>
              <w:t>es the business case relate to</w:t>
            </w:r>
            <w:r w:rsidR="00BC2C10">
              <w:rPr>
                <w:rFonts w:ascii="Calibri" w:eastAsia="Times New Roman" w:hAnsi="Calibri" w:cs="Calibri"/>
                <w:color w:val="000000"/>
                <w:lang w:val="id-ID"/>
              </w:rPr>
              <w:t xml:space="preserve"> </w:t>
            </w:r>
            <w:r w:rsidRPr="00042FDD">
              <w:rPr>
                <w:rFonts w:ascii="Calibri" w:eastAsia="Times New Roman" w:hAnsi="Calibri" w:cs="Calibri"/>
                <w:color w:val="000000"/>
              </w:rPr>
              <w:t xml:space="preserve">your major in university? </w:t>
            </w:r>
          </w:p>
        </w:tc>
      </w:tr>
      <w:tr w:rsidR="00042FDD" w:rsidRPr="00042FDD" w14:paraId="69140173" w14:textId="77777777" w:rsidTr="00104315">
        <w:trPr>
          <w:trHeight w:val="151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E43C4" w14:textId="77777777" w:rsidR="00042FDD" w:rsidRDefault="00042FDD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59AA40D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3894454A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2B32F510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5CF01DBC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02B1949C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719ED9F1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761BF85F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2A14552A" w14:textId="77777777" w:rsidR="007927BF" w:rsidRPr="00042FDD" w:rsidRDefault="007927BF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042FDD" w:rsidRPr="00042FDD" w14:paraId="73A72647" w14:textId="77777777" w:rsidTr="00104315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886C6" w14:textId="77777777" w:rsidR="00042FDD" w:rsidRPr="00042FDD" w:rsidRDefault="00042FDD" w:rsidP="00042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FDD">
              <w:rPr>
                <w:rFonts w:ascii="Calibri" w:eastAsia="Times New Roman" w:hAnsi="Calibri" w:cstheme="minorHAnsi"/>
                <w:color w:val="000000"/>
              </w:rPr>
              <w:t>What kind of leadership can you show yourselves if you see the business case</w:t>
            </w:r>
          </w:p>
        </w:tc>
      </w:tr>
      <w:tr w:rsidR="00042FDD" w:rsidRPr="00042FDD" w14:paraId="325EE84C" w14:textId="77777777" w:rsidTr="00104315">
        <w:trPr>
          <w:trHeight w:val="181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47584" w14:textId="77777777" w:rsidR="00042FDD" w:rsidRDefault="00042FDD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4CD2F62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4E9F81C4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58421AC3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7B098D84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388709A0" w14:textId="77777777" w:rsidR="007927BF" w:rsidRDefault="007927BF" w:rsidP="00042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2F88FE97" w14:textId="77777777" w:rsidR="007927BF" w:rsidRDefault="007927BF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359BBAED" w14:textId="77777777" w:rsidR="007927BF" w:rsidRPr="00042FDD" w:rsidRDefault="007927BF" w:rsidP="00792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  <w:tr w:rsidR="00042FDD" w:rsidRPr="00042FDD" w14:paraId="3D84EF77" w14:textId="77777777" w:rsidTr="00104315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690C" w14:textId="77777777" w:rsidR="00042FDD" w:rsidRPr="00042FDD" w:rsidRDefault="00042FDD" w:rsidP="00042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2FDD">
              <w:rPr>
                <w:rFonts w:ascii="Calibri" w:eastAsia="Times New Roman" w:hAnsi="Calibri" w:cs="Calibri"/>
                <w:color w:val="000000"/>
              </w:rPr>
              <w:t>If Dutch expertise could be incorporated into your university what would it be?</w:t>
            </w:r>
          </w:p>
        </w:tc>
      </w:tr>
      <w:tr w:rsidR="00042FDD" w:rsidRPr="00042FDD" w14:paraId="01341F35" w14:textId="77777777" w:rsidTr="00104315">
        <w:trPr>
          <w:trHeight w:val="1523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376AF" w14:textId="77777777" w:rsidR="00042FDD" w:rsidRDefault="00042FDD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444CD1DE" w14:textId="77777777" w:rsidR="007927BF" w:rsidRDefault="007927BF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521C17A0" w14:textId="77777777" w:rsidR="007927BF" w:rsidRDefault="007927BF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1AC33722" w14:textId="77777777" w:rsidR="007927BF" w:rsidRDefault="007927BF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4E26DD4E" w14:textId="77777777" w:rsidR="007927BF" w:rsidRDefault="007927BF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4404DDE4" w14:textId="77777777" w:rsidR="007927BF" w:rsidRDefault="007927BF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09C14488" w14:textId="77777777" w:rsidR="007927BF" w:rsidRDefault="007927BF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566EBA92" w14:textId="77777777" w:rsidR="007927BF" w:rsidRDefault="007927BF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  <w:p w14:paraId="70F85079" w14:textId="77777777" w:rsidR="007927BF" w:rsidRPr="00042FDD" w:rsidRDefault="007927BF" w:rsidP="00BC2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d-ID"/>
              </w:rPr>
            </w:pPr>
          </w:p>
        </w:tc>
      </w:tr>
    </w:tbl>
    <w:p w14:paraId="479DE16F" w14:textId="77777777" w:rsidR="00D65AFA" w:rsidRPr="00FC260B" w:rsidRDefault="00D65AFA">
      <w:pPr>
        <w:rPr>
          <w:lang w:val="id-ID"/>
        </w:rPr>
      </w:pPr>
    </w:p>
    <w:sectPr w:rsidR="00D65AFA" w:rsidRPr="00FC260B" w:rsidSect="00FC260B">
      <w:headerReference w:type="default" r:id="rId8"/>
      <w:pgSz w:w="11906" w:h="16838"/>
      <w:pgMar w:top="1440" w:right="1440" w:bottom="1440" w:left="1440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0D779" w14:textId="77777777" w:rsidR="004B4FA6" w:rsidRDefault="004B4FA6" w:rsidP="00FC260B">
      <w:pPr>
        <w:spacing w:after="0" w:line="240" w:lineRule="auto"/>
      </w:pPr>
      <w:r>
        <w:separator/>
      </w:r>
    </w:p>
  </w:endnote>
  <w:endnote w:type="continuationSeparator" w:id="0">
    <w:p w14:paraId="50F56D29" w14:textId="77777777" w:rsidR="004B4FA6" w:rsidRDefault="004B4FA6" w:rsidP="00FC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4D79" w14:textId="77777777" w:rsidR="004B4FA6" w:rsidRDefault="004B4FA6" w:rsidP="00FC260B">
      <w:pPr>
        <w:spacing w:after="0" w:line="240" w:lineRule="auto"/>
      </w:pPr>
      <w:r>
        <w:separator/>
      </w:r>
    </w:p>
  </w:footnote>
  <w:footnote w:type="continuationSeparator" w:id="0">
    <w:p w14:paraId="491B556F" w14:textId="77777777" w:rsidR="004B4FA6" w:rsidRDefault="004B4FA6" w:rsidP="00FC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3B7B" w14:textId="77777777" w:rsidR="004B4FA6" w:rsidRPr="00470BE1" w:rsidRDefault="004B4FA6" w:rsidP="00BC2C10">
    <w:pPr>
      <w:spacing w:after="0" w:line="240" w:lineRule="auto"/>
      <w:ind w:left="993"/>
      <w:rPr>
        <w:rFonts w:ascii="Arial Rounded MT Bold" w:hAnsi="Arial Rounded MT Bold"/>
        <w:color w:val="4F81BD" w:themeColor="accent1"/>
        <w:sz w:val="24"/>
        <w:szCs w:val="24"/>
        <w:lang w:val="id-ID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D46B8E" wp14:editId="372F2C1C">
          <wp:simplePos x="0" y="0"/>
          <wp:positionH relativeFrom="column">
            <wp:posOffset>4810125</wp:posOffset>
          </wp:positionH>
          <wp:positionV relativeFrom="paragraph">
            <wp:posOffset>-350520</wp:posOffset>
          </wp:positionV>
          <wp:extent cx="1552575" cy="751840"/>
          <wp:effectExtent l="0" t="0" r="9525" b="0"/>
          <wp:wrapNone/>
          <wp:docPr id="2" name="Picture 2" descr="http://www.royalhaskoningdhv.com/~/media/royalhaskoningdhvcorporate/images/logos/logo-rhdhv-large.jpg?w=448&amp;h=217&amp;as=1&amp;bc=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oyalhaskoningdhv.com/~/media/royalhaskoningdhvcorporate/images/logos/logo-rhdhv-large.jpg?w=448&amp;h=217&amp;as=1&amp;bc=whit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BBFC06" wp14:editId="71C04173">
          <wp:simplePos x="0" y="0"/>
          <wp:positionH relativeFrom="column">
            <wp:posOffset>-561975</wp:posOffset>
          </wp:positionH>
          <wp:positionV relativeFrom="paragraph">
            <wp:posOffset>-408940</wp:posOffset>
          </wp:positionV>
          <wp:extent cx="933450" cy="933450"/>
          <wp:effectExtent l="0" t="0" r="0" b="0"/>
          <wp:wrapNone/>
          <wp:docPr id="1" name="Picture 1" descr="C:\Users\Sofia\Desktop\zz\CT Atma\INY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Desktop\zz\CT Atma\INYS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BE1">
      <w:rPr>
        <w:b/>
        <w:color w:val="1F497D"/>
        <w:sz w:val="28"/>
        <w:szCs w:val="28"/>
        <w:shd w:val="clear" w:color="auto" w:fill="FFFFFF"/>
        <w:lang w:val="en-GB"/>
      </w:rPr>
      <w:t xml:space="preserve"> </w:t>
    </w:r>
    <w:r w:rsidRPr="00470BE1">
      <w:rPr>
        <w:rFonts w:ascii="Arial Rounded MT Bold" w:hAnsi="Arial Rounded MT Bold"/>
        <w:b/>
        <w:color w:val="4F81BD" w:themeColor="accent1"/>
        <w:sz w:val="24"/>
        <w:szCs w:val="24"/>
        <w:shd w:val="clear" w:color="auto" w:fill="FFFFFF"/>
        <w:lang w:val="en-GB"/>
      </w:rPr>
      <w:t>Meet a Leader of Today as a Leader of Tomorrow</w:t>
    </w:r>
  </w:p>
  <w:p w14:paraId="37BCCAB5" w14:textId="77777777" w:rsidR="004B4FA6" w:rsidRPr="00470BE1" w:rsidRDefault="004B4FA6" w:rsidP="00116479">
    <w:pPr>
      <w:spacing w:after="0" w:line="240" w:lineRule="auto"/>
      <w:jc w:val="center"/>
      <w:rPr>
        <w:rFonts w:ascii="Arial Rounded MT Bold" w:hAnsi="Arial Rounded MT Bold"/>
        <w:color w:val="4F81BD" w:themeColor="accent1"/>
        <w:sz w:val="24"/>
        <w:szCs w:val="24"/>
        <w:lang w:val="id-ID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 w:rsidRPr="00470BE1">
      <w:rPr>
        <w:rFonts w:ascii="Arial Rounded MT Bold" w:hAnsi="Arial Rounded MT Bold"/>
        <w:color w:val="4F81BD" w:themeColor="accent1"/>
        <w:sz w:val="24"/>
        <w:szCs w:val="24"/>
        <w:lang w:val="id-ID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  <w:t>Participation Form</w:t>
    </w:r>
  </w:p>
  <w:p w14:paraId="60B9403E" w14:textId="77777777" w:rsidR="004B4FA6" w:rsidRDefault="004B4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0B"/>
    <w:rsid w:val="00042FDD"/>
    <w:rsid w:val="00104315"/>
    <w:rsid w:val="00116479"/>
    <w:rsid w:val="001B7841"/>
    <w:rsid w:val="0045588A"/>
    <w:rsid w:val="00470BE1"/>
    <w:rsid w:val="004B4FA6"/>
    <w:rsid w:val="007927BF"/>
    <w:rsid w:val="007B1450"/>
    <w:rsid w:val="00BC2C10"/>
    <w:rsid w:val="00CE73CA"/>
    <w:rsid w:val="00D65AFA"/>
    <w:rsid w:val="00DE127D"/>
    <w:rsid w:val="00F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29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60B"/>
  </w:style>
  <w:style w:type="paragraph" w:styleId="Footer">
    <w:name w:val="footer"/>
    <w:basedOn w:val="Normal"/>
    <w:link w:val="FooterChar"/>
    <w:uiPriority w:val="99"/>
    <w:unhideWhenUsed/>
    <w:rsid w:val="00FC2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60B"/>
  </w:style>
  <w:style w:type="paragraph" w:styleId="BalloonText">
    <w:name w:val="Balloon Text"/>
    <w:basedOn w:val="Normal"/>
    <w:link w:val="BalloonTextChar"/>
    <w:uiPriority w:val="99"/>
    <w:semiHidden/>
    <w:unhideWhenUsed/>
    <w:rsid w:val="00FC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60B"/>
  </w:style>
  <w:style w:type="paragraph" w:styleId="Footer">
    <w:name w:val="footer"/>
    <w:basedOn w:val="Normal"/>
    <w:link w:val="FooterChar"/>
    <w:uiPriority w:val="99"/>
    <w:unhideWhenUsed/>
    <w:rsid w:val="00FC2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60B"/>
  </w:style>
  <w:style w:type="paragraph" w:styleId="BalloonText">
    <w:name w:val="Balloon Text"/>
    <w:basedOn w:val="Normal"/>
    <w:link w:val="BalloonTextChar"/>
    <w:uiPriority w:val="99"/>
    <w:semiHidden/>
    <w:unhideWhenUsed/>
    <w:rsid w:val="00FC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vents@inys.or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167</Words>
  <Characters>954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Athiyyah Abqariyyah</cp:lastModifiedBy>
  <cp:revision>5</cp:revision>
  <dcterms:created xsi:type="dcterms:W3CDTF">2015-10-12T10:05:00Z</dcterms:created>
  <dcterms:modified xsi:type="dcterms:W3CDTF">2016-01-21T09:44:00Z</dcterms:modified>
</cp:coreProperties>
</file>